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EF" w:rsidRPr="00150982" w:rsidRDefault="009357EF" w:rsidP="009357EF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 w:rsidRPr="00150982"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9357EF" w:rsidRPr="00150982" w:rsidRDefault="009357EF" w:rsidP="009357EF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  <w:r w:rsidRPr="00150982">
        <w:rPr>
          <w:rFonts w:eastAsia="仿宋_GB2312"/>
          <w:sz w:val="32"/>
          <w:szCs w:val="32"/>
        </w:rPr>
        <w:t>南中医大委</w:t>
      </w:r>
      <w:r>
        <w:rPr>
          <w:rFonts w:eastAsia="仿宋_GB2312" w:hint="eastAsia"/>
          <w:sz w:val="32"/>
          <w:szCs w:val="32"/>
        </w:rPr>
        <w:t>组</w:t>
      </w:r>
      <w:r w:rsidRPr="00150982">
        <w:rPr>
          <w:rFonts w:eastAsia="仿宋_GB2312"/>
          <w:sz w:val="32"/>
          <w:szCs w:val="32"/>
        </w:rPr>
        <w:t>〔</w:t>
      </w:r>
      <w:r w:rsidRPr="00150982">
        <w:rPr>
          <w:rFonts w:eastAsia="仿宋_GB2312"/>
          <w:sz w:val="32"/>
          <w:szCs w:val="32"/>
        </w:rPr>
        <w:t>2020</w:t>
      </w:r>
      <w:r w:rsidRPr="00150982"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50</w:t>
      </w:r>
      <w:r w:rsidRPr="00150982">
        <w:rPr>
          <w:rFonts w:eastAsia="仿宋_GB2312"/>
          <w:sz w:val="32"/>
          <w:szCs w:val="32"/>
        </w:rPr>
        <w:t>号</w:t>
      </w:r>
    </w:p>
    <w:p w:rsidR="00FF743F" w:rsidRPr="009357EF" w:rsidRDefault="009357EF" w:rsidP="009357EF">
      <w:pPr>
        <w:overflowPunct w:val="0"/>
        <w:spacing w:line="620" w:lineRule="exact"/>
        <w:contextualSpacing/>
        <w:rPr>
          <w:rFonts w:eastAsia="方正小标宋简体"/>
          <w:b/>
          <w:sz w:val="44"/>
          <w:szCs w:val="44"/>
        </w:rPr>
      </w:pPr>
      <w:r w:rsidRPr="00150982">
        <w:rPr>
          <w:rFonts w:eastAsia="仿宋_GB2312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4601D1" w:rsidRDefault="004601D1" w:rsidP="00353072">
      <w:pPr>
        <w:spacing w:line="560" w:lineRule="exact"/>
        <w:rPr>
          <w:b/>
          <w:sz w:val="44"/>
          <w:szCs w:val="44"/>
        </w:rPr>
      </w:pPr>
    </w:p>
    <w:p w:rsidR="00FF743F" w:rsidRPr="00861B2A" w:rsidRDefault="00B759EC" w:rsidP="009740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关于同意徐俊良</w:t>
      </w:r>
      <w:r w:rsidR="00FF743F" w:rsidRPr="00861B2A">
        <w:rPr>
          <w:rFonts w:ascii="方正小标宋简体" w:eastAsia="方正小标宋简体" w:hint="eastAsia"/>
          <w:sz w:val="44"/>
          <w:szCs w:val="44"/>
        </w:rPr>
        <w:t>同志辞去</w:t>
      </w:r>
      <w:r w:rsidR="00FC2862" w:rsidRPr="00861B2A">
        <w:rPr>
          <w:rFonts w:ascii="方正小标宋简体" w:eastAsia="方正小标宋简体" w:hint="eastAsia"/>
          <w:sz w:val="44"/>
          <w:szCs w:val="44"/>
        </w:rPr>
        <w:t>领导</w:t>
      </w:r>
      <w:r w:rsidR="00FF743F" w:rsidRPr="00861B2A">
        <w:rPr>
          <w:rFonts w:ascii="方正小标宋简体" w:eastAsia="方正小标宋简体" w:hint="eastAsia"/>
          <w:sz w:val="44"/>
          <w:szCs w:val="44"/>
        </w:rPr>
        <w:t>职务的通知</w:t>
      </w:r>
    </w:p>
    <w:p w:rsidR="00394E0C" w:rsidRDefault="00394E0C" w:rsidP="000E3133">
      <w:pPr>
        <w:spacing w:line="560" w:lineRule="exact"/>
        <w:jc w:val="center"/>
        <w:rPr>
          <w:b/>
          <w:sz w:val="44"/>
          <w:szCs w:val="44"/>
        </w:rPr>
      </w:pPr>
    </w:p>
    <w:p w:rsidR="00FF743F" w:rsidRPr="00FC2862" w:rsidRDefault="00FF743F" w:rsidP="00FF743F">
      <w:pPr>
        <w:spacing w:line="560" w:lineRule="exact"/>
        <w:jc w:val="center"/>
        <w:rPr>
          <w:b/>
          <w:sz w:val="44"/>
          <w:szCs w:val="44"/>
        </w:rPr>
      </w:pPr>
    </w:p>
    <w:p w:rsidR="00FF743F" w:rsidRDefault="00007A71" w:rsidP="005C6345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各党工委</w:t>
      </w:r>
      <w:r>
        <w:rPr>
          <w:rFonts w:ascii="仿宋" w:eastAsia="仿宋" w:hAnsi="仿宋"/>
          <w:sz w:val="32"/>
          <w:szCs w:val="32"/>
        </w:rPr>
        <w:t>、分党委、党总支、直属党支部</w:t>
      </w:r>
      <w:r w:rsidR="005D797C">
        <w:rPr>
          <w:rFonts w:ascii="仿宋" w:eastAsia="仿宋" w:hAnsi="仿宋" w:hint="eastAsia"/>
          <w:sz w:val="32"/>
          <w:szCs w:val="32"/>
        </w:rPr>
        <w:t>,各部门</w:t>
      </w:r>
      <w:r w:rsidR="005D797C">
        <w:rPr>
          <w:rFonts w:ascii="仿宋" w:eastAsia="仿宋" w:hAnsi="仿宋"/>
          <w:sz w:val="32"/>
          <w:szCs w:val="32"/>
        </w:rPr>
        <w:t>、各学院、各单位</w:t>
      </w:r>
      <w:bookmarkStart w:id="0" w:name="_GoBack"/>
      <w:bookmarkEnd w:id="0"/>
      <w:r w:rsidR="00FF743F">
        <w:rPr>
          <w:rFonts w:ascii="仿宋" w:eastAsia="仿宋" w:hAnsi="仿宋" w:hint="eastAsia"/>
          <w:sz w:val="32"/>
          <w:szCs w:val="32"/>
        </w:rPr>
        <w:t>：</w:t>
      </w:r>
    </w:p>
    <w:p w:rsidR="00FF743F" w:rsidRPr="00E87C1C" w:rsidRDefault="00E87C1C" w:rsidP="00B856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经校党委常委会</w:t>
      </w:r>
      <w:r w:rsidR="00007A71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研究决定，</w:t>
      </w:r>
      <w:r w:rsid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同意</w:t>
      </w:r>
      <w:r w:rsidR="00B759EC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徐俊良</w:t>
      </w:r>
      <w:r w:rsidR="00FF743F" w:rsidRP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同志</w:t>
      </w:r>
      <w:r w:rsidR="00007A7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因</w:t>
      </w:r>
      <w:r w:rsidR="00007A71"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  <w:t>个人原因</w:t>
      </w:r>
      <w:r w:rsidR="00FF743F" w:rsidRP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辞去</w:t>
      </w:r>
      <w:r w:rsidR="00FE7742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发展规划处副处长</w:t>
      </w:r>
      <w:r w:rsidR="00D4282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、社会资源</w:t>
      </w:r>
      <w:r w:rsidR="00FE7742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处副处长</w:t>
      </w:r>
      <w:r w:rsidR="00D4282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职务</w:t>
      </w:r>
      <w:r w:rsid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FF743F" w:rsidRPr="00DC39F4" w:rsidRDefault="00FF743F" w:rsidP="00B8560A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FF743F" w:rsidRDefault="00FF743F" w:rsidP="00B856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743F" w:rsidRPr="000E3133" w:rsidRDefault="00FF743F" w:rsidP="00B856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743F" w:rsidRDefault="00007A71" w:rsidP="00007A71">
      <w:pPr>
        <w:adjustRightInd w:val="0"/>
        <w:snapToGrid w:val="0"/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FF743F" w:rsidRDefault="00A4447A" w:rsidP="00B8560A">
      <w:pPr>
        <w:adjustRightInd w:val="0"/>
        <w:snapToGrid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</w:rPr>
        <w:t xml:space="preserve">                           </w:t>
      </w:r>
      <w:r w:rsidR="00B8560A">
        <w:rPr>
          <w:rFonts w:ascii="仿宋" w:eastAsia="仿宋" w:hAnsi="仿宋" w:hint="eastAsia"/>
        </w:rPr>
        <w:t xml:space="preserve">                </w:t>
      </w:r>
      <w:r w:rsidR="00B759EC">
        <w:rPr>
          <w:rFonts w:ascii="仿宋" w:eastAsia="仿宋" w:hAnsi="仿宋" w:hint="eastAsia"/>
          <w:sz w:val="32"/>
          <w:szCs w:val="32"/>
        </w:rPr>
        <w:t>20</w:t>
      </w:r>
      <w:r w:rsidR="00B759EC">
        <w:rPr>
          <w:rFonts w:ascii="仿宋" w:eastAsia="仿宋" w:hAnsi="仿宋"/>
          <w:sz w:val="32"/>
          <w:szCs w:val="32"/>
        </w:rPr>
        <w:t>20</w:t>
      </w:r>
      <w:r w:rsidR="00FF743F">
        <w:rPr>
          <w:rFonts w:ascii="仿宋" w:eastAsia="仿宋" w:hAnsi="仿宋" w:hint="eastAsia"/>
          <w:sz w:val="32"/>
          <w:szCs w:val="32"/>
        </w:rPr>
        <w:t>年</w:t>
      </w:r>
      <w:r w:rsidR="00D55954">
        <w:rPr>
          <w:rFonts w:ascii="仿宋" w:eastAsia="仿宋" w:hAnsi="仿宋"/>
          <w:sz w:val="32"/>
          <w:szCs w:val="32"/>
        </w:rPr>
        <w:t>9</w:t>
      </w:r>
      <w:r w:rsidR="00FF743F">
        <w:rPr>
          <w:rFonts w:ascii="仿宋" w:eastAsia="仿宋" w:hAnsi="仿宋" w:hint="eastAsia"/>
          <w:sz w:val="32"/>
          <w:szCs w:val="32"/>
        </w:rPr>
        <w:t>月</w:t>
      </w:r>
      <w:r w:rsidR="00D55954">
        <w:rPr>
          <w:rFonts w:ascii="仿宋" w:eastAsia="仿宋" w:hAnsi="仿宋"/>
          <w:sz w:val="32"/>
          <w:szCs w:val="32"/>
        </w:rPr>
        <w:t>22</w:t>
      </w:r>
      <w:r w:rsidR="00FF743F">
        <w:rPr>
          <w:rFonts w:ascii="仿宋" w:eastAsia="仿宋" w:hAnsi="仿宋" w:hint="eastAsia"/>
          <w:sz w:val="32"/>
          <w:szCs w:val="32"/>
        </w:rPr>
        <w:t>日</w:t>
      </w:r>
    </w:p>
    <w:p w:rsidR="00FF743F" w:rsidRDefault="00FF743F" w:rsidP="00FF743F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</w:p>
    <w:p w:rsidR="00FF743F" w:rsidRDefault="00FF743F" w:rsidP="00FF743F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</w:p>
    <w:p w:rsidR="00CC0F3A" w:rsidRDefault="00CC0F3A"/>
    <w:sectPr w:rsidR="00CC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AC" w:rsidRDefault="009875AC" w:rsidP="00A4447A">
      <w:r>
        <w:separator/>
      </w:r>
    </w:p>
  </w:endnote>
  <w:endnote w:type="continuationSeparator" w:id="0">
    <w:p w:rsidR="009875AC" w:rsidRDefault="009875AC" w:rsidP="00A4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AC" w:rsidRDefault="009875AC" w:rsidP="00A4447A">
      <w:r>
        <w:separator/>
      </w:r>
    </w:p>
  </w:footnote>
  <w:footnote w:type="continuationSeparator" w:id="0">
    <w:p w:rsidR="009875AC" w:rsidRDefault="009875AC" w:rsidP="00A4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F"/>
    <w:rsid w:val="00006BBB"/>
    <w:rsid w:val="00007A71"/>
    <w:rsid w:val="000E3133"/>
    <w:rsid w:val="00101F1E"/>
    <w:rsid w:val="00141533"/>
    <w:rsid w:val="00195ABD"/>
    <w:rsid w:val="00353072"/>
    <w:rsid w:val="00394E0C"/>
    <w:rsid w:val="004601D1"/>
    <w:rsid w:val="00572791"/>
    <w:rsid w:val="005C6345"/>
    <w:rsid w:val="005D797C"/>
    <w:rsid w:val="00665F69"/>
    <w:rsid w:val="006A4C03"/>
    <w:rsid w:val="00803BE4"/>
    <w:rsid w:val="00861B2A"/>
    <w:rsid w:val="009357EF"/>
    <w:rsid w:val="0097402F"/>
    <w:rsid w:val="009875AC"/>
    <w:rsid w:val="00A4447A"/>
    <w:rsid w:val="00B759EC"/>
    <w:rsid w:val="00B8560A"/>
    <w:rsid w:val="00CC0F3A"/>
    <w:rsid w:val="00D41D46"/>
    <w:rsid w:val="00D42825"/>
    <w:rsid w:val="00D55954"/>
    <w:rsid w:val="00DC39F4"/>
    <w:rsid w:val="00E87C1C"/>
    <w:rsid w:val="00F02C5F"/>
    <w:rsid w:val="00FC1CFE"/>
    <w:rsid w:val="00FC2862"/>
    <w:rsid w:val="00FE7742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AB1D"/>
  <w15:docId w15:val="{D3390715-A007-41F2-BDF2-E22206BC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4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4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10</cp:revision>
  <cp:lastPrinted>2019-11-25T07:45:00Z</cp:lastPrinted>
  <dcterms:created xsi:type="dcterms:W3CDTF">2020-07-13T06:36:00Z</dcterms:created>
  <dcterms:modified xsi:type="dcterms:W3CDTF">2020-09-24T01:42:00Z</dcterms:modified>
</cp:coreProperties>
</file>